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E2" w:rsidRPr="006435E2" w:rsidRDefault="006435E2" w:rsidP="006435E2">
      <w:pPr>
        <w:jc w:val="center"/>
        <w:rPr>
          <w:sz w:val="32"/>
          <w:szCs w:val="32"/>
          <w:u w:val="single"/>
        </w:rPr>
      </w:pPr>
      <w:r w:rsidRPr="006435E2">
        <w:rPr>
          <w:sz w:val="32"/>
          <w:szCs w:val="32"/>
          <w:u w:val="single"/>
        </w:rPr>
        <w:t>Les personnels de l’établissement</w:t>
      </w:r>
    </w:p>
    <w:p w:rsidR="006435E2" w:rsidRDefault="006435E2" w:rsidP="006435E2">
      <w:pPr>
        <w:jc w:val="center"/>
        <w:rPr>
          <w:sz w:val="32"/>
          <w:szCs w:val="32"/>
          <w:u w:val="single"/>
        </w:rPr>
      </w:pPr>
      <w:r w:rsidRPr="006435E2">
        <w:rPr>
          <w:sz w:val="32"/>
          <w:szCs w:val="32"/>
          <w:u w:val="single"/>
        </w:rPr>
        <w:t>2020-2021</w:t>
      </w:r>
    </w:p>
    <w:p w:rsidR="006435E2" w:rsidRDefault="006435E2" w:rsidP="006435E2">
      <w:pPr>
        <w:jc w:val="center"/>
        <w:rPr>
          <w:sz w:val="32"/>
          <w:szCs w:val="32"/>
          <w:u w:val="single"/>
        </w:rPr>
      </w:pPr>
      <w:r>
        <w:rPr>
          <w:rFonts w:ascii="Times New Roman" w:eastAsia="Calibri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5229" wp14:editId="1672C5AA">
                <wp:simplePos x="0" y="0"/>
                <wp:positionH relativeFrom="margin">
                  <wp:posOffset>386080</wp:posOffset>
                </wp:positionH>
                <wp:positionV relativeFrom="paragraph">
                  <wp:posOffset>158115</wp:posOffset>
                </wp:positionV>
                <wp:extent cx="5039995" cy="3162300"/>
                <wp:effectExtent l="0" t="0" r="27305" b="19050"/>
                <wp:wrapNone/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3162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E2" w:rsidRPr="006435E2" w:rsidRDefault="006435E2" w:rsidP="006435E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35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Équipe de direction</w:t>
                            </w:r>
                          </w:p>
                          <w:p w:rsidR="006435E2" w:rsidRPr="006435E2" w:rsidRDefault="006435E2" w:rsidP="006435E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240"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435E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Principale</w:t>
                            </w:r>
                          </w:p>
                          <w:p w:rsidR="006435E2" w:rsidRPr="006435E2" w:rsidRDefault="006435E2" w:rsidP="006435E2">
                            <w:pPr>
                              <w:pStyle w:val="Titre3"/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435E2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Christine NICOLAÏ</w:t>
                            </w:r>
                          </w:p>
                          <w:p w:rsidR="006435E2" w:rsidRPr="006435E2" w:rsidRDefault="006435E2" w:rsidP="006435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435E2" w:rsidRPr="006435E2" w:rsidRDefault="006435E2" w:rsidP="006435E2">
                            <w:pPr>
                              <w:pStyle w:val="tableau"/>
                              <w:spacing w:after="0"/>
                              <w:rPr>
                                <w:b/>
                                <w:i/>
                                <w:position w:val="0"/>
                                <w:szCs w:val="24"/>
                              </w:rPr>
                            </w:pPr>
                            <w:r w:rsidRPr="006435E2">
                              <w:rPr>
                                <w:b/>
                                <w:i/>
                                <w:position w:val="0"/>
                                <w:szCs w:val="24"/>
                              </w:rPr>
                              <w:t>Principale adjointe</w:t>
                            </w:r>
                          </w:p>
                          <w:p w:rsidR="006435E2" w:rsidRPr="006435E2" w:rsidRDefault="00595E17" w:rsidP="006435E2">
                            <w:pPr>
                              <w:keepNext/>
                              <w:spacing w:before="60" w:after="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Delphine VINOT</w:t>
                            </w:r>
                          </w:p>
                          <w:p w:rsidR="006435E2" w:rsidRPr="006435E2" w:rsidRDefault="006435E2" w:rsidP="006435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435E2" w:rsidRPr="006435E2" w:rsidRDefault="006435E2" w:rsidP="006435E2">
                            <w:pPr>
                              <w:tabs>
                                <w:tab w:val="center" w:pos="2268"/>
                                <w:tab w:val="center" w:pos="5529"/>
                              </w:tabs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435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Gestionnaire</w:t>
                            </w:r>
                          </w:p>
                          <w:p w:rsidR="006435E2" w:rsidRPr="006435E2" w:rsidRDefault="00595E17" w:rsidP="006435E2">
                            <w:pPr>
                              <w:tabs>
                                <w:tab w:val="center" w:pos="2268"/>
                                <w:tab w:val="center" w:pos="5529"/>
                              </w:tabs>
                              <w:spacing w:before="6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Cathel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CHESNEL</w:t>
                            </w:r>
                          </w:p>
                          <w:p w:rsidR="006435E2" w:rsidRPr="006435E2" w:rsidRDefault="006435E2" w:rsidP="006435E2">
                            <w:pPr>
                              <w:keepNext/>
                              <w:spacing w:before="60" w:after="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435E2" w:rsidRPr="006435E2" w:rsidRDefault="006435E2" w:rsidP="006435E2">
                            <w:pPr>
                              <w:keepNext/>
                              <w:spacing w:before="60" w:after="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435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Secrétaire</w:t>
                            </w:r>
                          </w:p>
                          <w:p w:rsidR="006435E2" w:rsidRPr="006435E2" w:rsidRDefault="006435E2" w:rsidP="006435E2">
                            <w:pPr>
                              <w:keepNext/>
                              <w:spacing w:before="60" w:after="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435E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Laetitia BÉHAL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52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26" type="#_x0000_t176" style="position:absolute;left:0;text-align:left;margin-left:30.4pt;margin-top:12.45pt;width:396.8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NuQwIAAG8EAAAOAAAAZHJzL2Uyb0RvYy54bWysVF1u2zAMfh+wOwh6X+0kTdcYdYoiXYcB&#10;3Vqg2wEYWbaF6W+UEqc7zc7Sk42S0yzd9jTMD4Ioip/I7yN9cbkzmm0lBuVszScnJWfSCtco29X8&#10;y+ebN+echQi2Ae2srPmjDPxy+frVxeArOXW9041ERiA2VIOveR+jr4oiiF4aCCfOS0vO1qGBSCZ2&#10;RYMwELrRxbQsz4rBYePRCRkCnV6PTr7M+G0rRbxr2yAj0zWn3GJeMa/rtBbLC6g6BN8rsU8D/iEL&#10;A8rSoweoa4jANqj+gDJKoAuujSfCmcK1rRIy10DVTMrfqnnowctcC5ET/IGm8P9gxaftPTLV1JyE&#10;smBIojvswCrixBj59KNiVzpKtBDVVrLzRNjgQ0VxD/4eU8nB3zrxNTDrVj3YTl4huqGX0FCak3S/&#10;eBGQjEChbD18dA29B5voMne7Fk0CJFbYLkv0eJBI7iITdDgvZ4vFYs6ZIN9scjadlVnEAqrncI8h&#10;vpfOsLSpeavdQIlhfK5D3o/tkt+E7W2IKUeonuNyTU6r5kZpnQ3s1iuNbAvURDf5y2VR6cfXtGVD&#10;zRfz6Twjv/CFY4gyf3+DMIqoZloZkuNwCapE5jvb5F6NoPS4p5S13bObCB2Fibv1bq/R2jWPxDO6&#10;setpSmnTO/zO2UAdX/PwbQMoOdMfLGm1mJyephHJxun87ZQMPPasjz1gBUHVPHI2bldxHKuNR9X1&#10;9NIk02DdFenbqkxy0n7Map83dXXmfj+BaWyO7Xzr139i+RMAAP//AwBQSwMEFAAGAAgAAAAhAORF&#10;eSfeAAAACQEAAA8AAABkcnMvZG93bnJldi54bWxMj0FPhDAUhO8m/ofmmXhzy+KCgJTNRqMnL+Im&#10;ey30LSXSV0ILi/5660mPk5nMfFPuVzOwBSfXWxKw3UTAkFqreuoEHD9e7jJgzktScrCEAr7Qwb66&#10;viploeyF3nGpfcdCCblCCtDejwXnrtVopNvYESl4ZzsZ6YOcOq4meQnlZuBxFKXcyJ7CgpYjPmls&#10;P+vZCFjfvpt8ft22tddZ+nC6X54PRy7E7c16eATmcfV/YfjFD+hQBabGzqQcGwSkUSD3AuJdDiz4&#10;WbJLgDUCkjjOgVcl//+g+gEAAP//AwBQSwECLQAUAAYACAAAACEAtoM4kv4AAADhAQAAEwAAAAAA&#10;AAAAAAAAAAAAAAAAW0NvbnRlbnRfVHlwZXNdLnhtbFBLAQItABQABgAIAAAAIQA4/SH/1gAAAJQB&#10;AAALAAAAAAAAAAAAAAAAAC8BAABfcmVscy8ucmVsc1BLAQItABQABgAIAAAAIQA5sINuQwIAAG8E&#10;AAAOAAAAAAAAAAAAAAAAAC4CAABkcnMvZTJvRG9jLnhtbFBLAQItABQABgAIAAAAIQDkRXkn3gAA&#10;AAkBAAAPAAAAAAAAAAAAAAAAAJ0EAABkcnMvZG93bnJldi54bWxQSwUGAAAAAAQABADzAAAAqAUA&#10;AAAA&#10;">
                <v:textbox>
                  <w:txbxContent>
                    <w:p w:rsidR="006435E2" w:rsidRPr="006435E2" w:rsidRDefault="006435E2" w:rsidP="006435E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435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Équipe de direction</w:t>
                      </w:r>
                    </w:p>
                    <w:p w:rsidR="006435E2" w:rsidRPr="006435E2" w:rsidRDefault="006435E2" w:rsidP="006435E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before="240"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435E2">
                        <w:rPr>
                          <w:b/>
                          <w:i/>
                          <w:sz w:val="24"/>
                          <w:szCs w:val="24"/>
                        </w:rPr>
                        <w:t>Principale</w:t>
                      </w:r>
                    </w:p>
                    <w:p w:rsidR="006435E2" w:rsidRPr="006435E2" w:rsidRDefault="006435E2" w:rsidP="006435E2">
                      <w:pPr>
                        <w:pStyle w:val="Titre3"/>
                        <w:spacing w:before="6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6435E2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Christine NICOLAÏ</w:t>
                      </w:r>
                    </w:p>
                    <w:p w:rsidR="006435E2" w:rsidRPr="006435E2" w:rsidRDefault="006435E2" w:rsidP="006435E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6435E2" w:rsidRPr="006435E2" w:rsidRDefault="006435E2" w:rsidP="006435E2">
                      <w:pPr>
                        <w:pStyle w:val="tableau"/>
                        <w:spacing w:after="0"/>
                        <w:rPr>
                          <w:b/>
                          <w:i/>
                          <w:position w:val="0"/>
                          <w:szCs w:val="24"/>
                        </w:rPr>
                      </w:pPr>
                      <w:r w:rsidRPr="006435E2">
                        <w:rPr>
                          <w:b/>
                          <w:i/>
                          <w:position w:val="0"/>
                          <w:szCs w:val="24"/>
                        </w:rPr>
                        <w:t>Principale adjointe</w:t>
                      </w:r>
                    </w:p>
                    <w:p w:rsidR="006435E2" w:rsidRPr="006435E2" w:rsidRDefault="00595E17" w:rsidP="006435E2">
                      <w:pPr>
                        <w:keepNext/>
                        <w:spacing w:before="60" w:after="0"/>
                        <w:jc w:val="center"/>
                        <w:outlineLvl w:val="2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Delphine VINOT</w:t>
                      </w:r>
                    </w:p>
                    <w:p w:rsidR="006435E2" w:rsidRPr="006435E2" w:rsidRDefault="006435E2" w:rsidP="006435E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6435E2" w:rsidRPr="006435E2" w:rsidRDefault="006435E2" w:rsidP="006435E2">
                      <w:pPr>
                        <w:tabs>
                          <w:tab w:val="center" w:pos="2268"/>
                          <w:tab w:val="center" w:pos="5529"/>
                        </w:tabs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435E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Gestionnaire</w:t>
                      </w:r>
                    </w:p>
                    <w:p w:rsidR="006435E2" w:rsidRPr="006435E2" w:rsidRDefault="00595E17" w:rsidP="006435E2">
                      <w:pPr>
                        <w:tabs>
                          <w:tab w:val="center" w:pos="2268"/>
                          <w:tab w:val="center" w:pos="5529"/>
                        </w:tabs>
                        <w:spacing w:before="60"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Cathel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CHESNEL</w:t>
                      </w:r>
                    </w:p>
                    <w:p w:rsidR="006435E2" w:rsidRPr="006435E2" w:rsidRDefault="006435E2" w:rsidP="006435E2">
                      <w:pPr>
                        <w:keepNext/>
                        <w:spacing w:before="60" w:after="0"/>
                        <w:jc w:val="center"/>
                        <w:outlineLvl w:val="2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6435E2" w:rsidRPr="006435E2" w:rsidRDefault="006435E2" w:rsidP="006435E2">
                      <w:pPr>
                        <w:keepNext/>
                        <w:spacing w:before="60" w:after="0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435E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Secrétaire</w:t>
                      </w:r>
                    </w:p>
                    <w:p w:rsidR="006435E2" w:rsidRPr="006435E2" w:rsidRDefault="006435E2" w:rsidP="006435E2">
                      <w:pPr>
                        <w:keepNext/>
                        <w:spacing w:before="60" w:after="0"/>
                        <w:jc w:val="center"/>
                        <w:outlineLvl w:val="2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435E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Laetitia BÉHAL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10874" w:rsidP="006435E2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E64B" wp14:editId="2DCDC8FA">
                <wp:simplePos x="0" y="0"/>
                <wp:positionH relativeFrom="column">
                  <wp:posOffset>3562350</wp:posOffset>
                </wp:positionH>
                <wp:positionV relativeFrom="paragraph">
                  <wp:posOffset>267970</wp:posOffset>
                </wp:positionV>
                <wp:extent cx="2520315" cy="2707640"/>
                <wp:effectExtent l="0" t="0" r="13335" b="16510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707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E2" w:rsidRPr="00206EC8" w:rsidRDefault="006435E2" w:rsidP="006435E2">
                            <w:pPr>
                              <w:ind w:left="-284"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CAB758" wp14:editId="30E88BA1">
                                  <wp:extent cx="638175" cy="63817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5E2" w:rsidRPr="00206EC8" w:rsidRDefault="006435E2" w:rsidP="006435E2">
                            <w:pPr>
                              <w:pStyle w:val="Lgende"/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 w:rsidRPr="00206EC8">
                              <w:rPr>
                                <w:rFonts w:ascii="Times New Roman" w:hAnsi="Times New Roman"/>
                              </w:rPr>
                              <w:t>quipe Médico-sociale</w:t>
                            </w:r>
                          </w:p>
                          <w:p w:rsidR="006435E2" w:rsidRPr="00610874" w:rsidRDefault="006435E2" w:rsidP="00610874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435E2" w:rsidRPr="00610874" w:rsidRDefault="006435E2" w:rsidP="00610874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087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Infirmière</w:t>
                            </w:r>
                          </w:p>
                          <w:p w:rsidR="006435E2" w:rsidRPr="00610874" w:rsidRDefault="00595E17" w:rsidP="00610874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Maria-Lourdes Munoz Fernandez</w:t>
                            </w:r>
                          </w:p>
                          <w:p w:rsidR="006435E2" w:rsidRPr="00610874" w:rsidRDefault="006435E2" w:rsidP="006435E2">
                            <w:pPr>
                              <w:pStyle w:val="tableau"/>
                              <w:spacing w:before="120" w:after="0"/>
                              <w:ind w:left="-284" w:firstLine="284"/>
                              <w:rPr>
                                <w:b/>
                                <w:bCs/>
                                <w:i/>
                                <w:position w:val="0"/>
                                <w:szCs w:val="24"/>
                              </w:rPr>
                            </w:pPr>
                            <w:r w:rsidRPr="00610874">
                              <w:rPr>
                                <w:b/>
                                <w:bCs/>
                                <w:i/>
                                <w:position w:val="0"/>
                                <w:szCs w:val="24"/>
                              </w:rPr>
                              <w:t>Assistante sociale</w:t>
                            </w:r>
                          </w:p>
                          <w:p w:rsidR="006435E2" w:rsidRPr="00610874" w:rsidRDefault="006435E2" w:rsidP="006435E2">
                            <w:pPr>
                              <w:pStyle w:val="tableau"/>
                              <w:spacing w:after="0"/>
                              <w:ind w:left="-284" w:firstLine="284"/>
                              <w:rPr>
                                <w:i/>
                                <w:position w:val="0"/>
                                <w:szCs w:val="24"/>
                              </w:rPr>
                            </w:pPr>
                            <w:r w:rsidRPr="00610874">
                              <w:rPr>
                                <w:i/>
                                <w:position w:val="0"/>
                                <w:szCs w:val="24"/>
                              </w:rPr>
                              <w:t>Nelly VALLEE</w:t>
                            </w:r>
                          </w:p>
                          <w:p w:rsidR="006435E2" w:rsidRPr="00610874" w:rsidRDefault="006435E2" w:rsidP="006435E2">
                            <w:pPr>
                              <w:pStyle w:val="tableau"/>
                              <w:spacing w:after="0"/>
                              <w:ind w:left="-284" w:firstLine="284"/>
                              <w:rPr>
                                <w:i/>
                                <w:positio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E64B" id="Organigramme : Alternative 5" o:spid="_x0000_s1027" type="#_x0000_t176" style="position:absolute;left:0;text-align:left;margin-left:280.5pt;margin-top:21.1pt;width:198.45pt;height:2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K3RQIAAHYEAAAOAAAAZHJzL2Uyb0RvYy54bWysVNtu2zAMfR+wfxD0vtjxkl6MOkXRLsOA&#10;bg3Q7QMYWbaF6TZKiZN9zb5lXzZaTtN029MwPwiiKB4dHpK+ut4ZzbYSg3K24tNJzpm0wtXKthX/&#10;8nn55oKzEMHWoJ2VFd/LwK8Xr19d9b6UheucriUyArGh7H3Fuxh9mWVBdNJAmDgvLTkbhwYimdhm&#10;NUJP6EZnRZ6fZb3D2qMTMgQ6vRudfJHwm0aK+NA0QUamK07cYloxrethzRZXULYIvlPiQAP+gYUB&#10;ZenRI9QdRGAbVH9AGSXQBdfEiXAmc02jhEw5UDbT/LdsHjvwMuVC4gR/lCn8P1jxabtCpuqKzzmz&#10;YKhED9iCVaSJMfLnj5Ld6CjRQlRbyeaDYL0PJcU9+hUOKQd/78TXwKy77cC28gbR9Z2EmmhOh/vZ&#10;i4DBCBTK1v1HV9N7sIkuabdr0AyApArbpRLtjyWSu8gEHRbzIn87Ja6CfMV5fn42S0XMoHwK9xji&#10;e+kMGzYVb7TriRjGpzzkamyX9CZs70McOEL5FJdyclrVS6V1MrBd32pkW6AmWqYvpUWpn17TlvUV&#10;v5wX84T8whdOIfL0/Q3CKJKaaWUqfnG8BOUg5jtbp16NoPS4J8raHtQdBB0LE3frXapnkn4Qe+3q&#10;PcmNbmx+GlbadA6/c9ZT41c8fNsASs70B0slu5zOSFIWkzGbnxdk4KlnfeoBKwiq4pGzcXsbx+na&#10;eFRtRy9NkxrW3VCZG5W0fmZ1oE/NnUpwGMRhek7tdOv5d7H4BQAA//8DAFBLAwQUAAYACAAAACEA&#10;sCh2lt8AAAAKAQAADwAAAGRycy9kb3ducmV2LnhtbEyPQU+EMBCF7yb+h2ZMvLkFdFlgKZuNRk9e&#10;xE28FjpLibQltLDor3c86fHNe3nzvfKwmoEtOPneWQHxJgKGtnWqt52A0/vzXQbMB2mVHJxFAV/o&#10;4VBdX5WyUO5i33CpQ8eoxPpCCtAhjAXnvtVopN+4ES15ZzcZGUhOHVeTvFC5GXgSRSk3srf0QcsR&#10;HzW2n/VsBKyv300+v8RtHXSW7j7ul6fjiQtxe7Me98ACruEvDL/4hA4VMTVutsqzQcA2jWlLEPCQ&#10;JMAokG93ObCGDmmWAq9K/n9C9QMAAP//AwBQSwECLQAUAAYACAAAACEAtoM4kv4AAADhAQAAEwAA&#10;AAAAAAAAAAAAAAAAAAAAW0NvbnRlbnRfVHlwZXNdLnhtbFBLAQItABQABgAIAAAAIQA4/SH/1gAA&#10;AJQBAAALAAAAAAAAAAAAAAAAAC8BAABfcmVscy8ucmVsc1BLAQItABQABgAIAAAAIQDLSTK3RQIA&#10;AHYEAAAOAAAAAAAAAAAAAAAAAC4CAABkcnMvZTJvRG9jLnhtbFBLAQItABQABgAIAAAAIQCwKHaW&#10;3wAAAAoBAAAPAAAAAAAAAAAAAAAAAJ8EAABkcnMvZG93bnJldi54bWxQSwUGAAAAAAQABADzAAAA&#10;qwUAAAAA&#10;">
                <v:textbox>
                  <w:txbxContent>
                    <w:p w:rsidR="006435E2" w:rsidRPr="00206EC8" w:rsidRDefault="006435E2" w:rsidP="006435E2">
                      <w:pPr>
                        <w:ind w:left="-284" w:firstLine="284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CAB758" wp14:editId="30E88BA1">
                            <wp:extent cx="638175" cy="63817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5E2" w:rsidRPr="00206EC8" w:rsidRDefault="006435E2" w:rsidP="006435E2">
                      <w:pPr>
                        <w:pStyle w:val="Lgende"/>
                        <w:spacing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É</w:t>
                      </w:r>
                      <w:r w:rsidRPr="00206EC8">
                        <w:rPr>
                          <w:rFonts w:ascii="Times New Roman" w:hAnsi="Times New Roman"/>
                        </w:rPr>
                        <w:t>quipe Médico-sociale</w:t>
                      </w:r>
                    </w:p>
                    <w:p w:rsidR="006435E2" w:rsidRPr="00610874" w:rsidRDefault="006435E2" w:rsidP="00610874">
                      <w:pPr>
                        <w:pStyle w:val="Titre1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</w:p>
                    <w:p w:rsidR="006435E2" w:rsidRPr="00610874" w:rsidRDefault="006435E2" w:rsidP="00610874">
                      <w:pPr>
                        <w:pStyle w:val="Titre1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1087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Infirmière</w:t>
                      </w:r>
                    </w:p>
                    <w:p w:rsidR="006435E2" w:rsidRPr="00610874" w:rsidRDefault="00595E17" w:rsidP="00610874">
                      <w:pPr>
                        <w:pStyle w:val="Titre1"/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24"/>
                          <w:szCs w:val="24"/>
                        </w:rPr>
                        <w:t>Maria-Lourdes Munoz Fernandez</w:t>
                      </w:r>
                    </w:p>
                    <w:p w:rsidR="006435E2" w:rsidRPr="00610874" w:rsidRDefault="006435E2" w:rsidP="006435E2">
                      <w:pPr>
                        <w:pStyle w:val="tableau"/>
                        <w:spacing w:before="120" w:after="0"/>
                        <w:ind w:left="-284" w:firstLine="284"/>
                        <w:rPr>
                          <w:b/>
                          <w:bCs/>
                          <w:i/>
                          <w:position w:val="0"/>
                          <w:szCs w:val="24"/>
                        </w:rPr>
                      </w:pPr>
                      <w:r w:rsidRPr="00610874">
                        <w:rPr>
                          <w:b/>
                          <w:bCs/>
                          <w:i/>
                          <w:position w:val="0"/>
                          <w:szCs w:val="24"/>
                        </w:rPr>
                        <w:t>Assistante sociale</w:t>
                      </w:r>
                    </w:p>
                    <w:p w:rsidR="006435E2" w:rsidRPr="00610874" w:rsidRDefault="006435E2" w:rsidP="006435E2">
                      <w:pPr>
                        <w:pStyle w:val="tableau"/>
                        <w:spacing w:after="0"/>
                        <w:ind w:left="-284" w:firstLine="284"/>
                        <w:rPr>
                          <w:i/>
                          <w:position w:val="0"/>
                          <w:szCs w:val="24"/>
                        </w:rPr>
                      </w:pPr>
                      <w:r w:rsidRPr="00610874">
                        <w:rPr>
                          <w:i/>
                          <w:position w:val="0"/>
                          <w:szCs w:val="24"/>
                        </w:rPr>
                        <w:t>Nelly VALLEE</w:t>
                      </w:r>
                    </w:p>
                    <w:p w:rsidR="006435E2" w:rsidRPr="00610874" w:rsidRDefault="006435E2" w:rsidP="006435E2">
                      <w:pPr>
                        <w:pStyle w:val="tableau"/>
                        <w:spacing w:after="0"/>
                        <w:ind w:left="-284" w:firstLine="284"/>
                        <w:rPr>
                          <w:i/>
                          <w:position w:val="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3F0DE" wp14:editId="0E5C4A85">
                <wp:simplePos x="0" y="0"/>
                <wp:positionH relativeFrom="column">
                  <wp:posOffset>-267970</wp:posOffset>
                </wp:positionH>
                <wp:positionV relativeFrom="paragraph">
                  <wp:posOffset>339090</wp:posOffset>
                </wp:positionV>
                <wp:extent cx="3269615" cy="2479675"/>
                <wp:effectExtent l="19050" t="0" r="26035" b="15875"/>
                <wp:wrapNone/>
                <wp:docPr id="6" name="Organigramme : Affich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247967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E2" w:rsidRPr="00610874" w:rsidRDefault="006435E2" w:rsidP="006435E2">
                            <w:pPr>
                              <w:pStyle w:val="tableau"/>
                              <w:rPr>
                                <w:b/>
                                <w:bCs/>
                                <w:i/>
                                <w:position w:val="0"/>
                                <w:u w:val="single"/>
                              </w:rPr>
                            </w:pPr>
                            <w:r w:rsidRPr="00610874">
                              <w:rPr>
                                <w:b/>
                                <w:bCs/>
                                <w:i/>
                                <w:position w:val="0"/>
                                <w:u w:val="single"/>
                              </w:rPr>
                              <w:t>Equipe de Vie scolaire</w:t>
                            </w:r>
                          </w:p>
                          <w:p w:rsidR="006435E2" w:rsidRPr="00610874" w:rsidRDefault="006435E2" w:rsidP="006435E2">
                            <w:pPr>
                              <w:pStyle w:val="tableau"/>
                              <w:spacing w:before="180" w:after="0"/>
                              <w:rPr>
                                <w:b/>
                                <w:i/>
                                <w:position w:val="0"/>
                              </w:rPr>
                            </w:pPr>
                            <w:r w:rsidRPr="00610874">
                              <w:rPr>
                                <w:b/>
                                <w:i/>
                                <w:position w:val="0"/>
                              </w:rPr>
                              <w:t>C.P.E.</w:t>
                            </w:r>
                          </w:p>
                          <w:p w:rsidR="006435E2" w:rsidRPr="00610874" w:rsidRDefault="00595E17" w:rsidP="006435E2">
                            <w:pPr>
                              <w:pStyle w:val="tableau"/>
                              <w:spacing w:before="240" w:after="0"/>
                              <w:rPr>
                                <w:i/>
                                <w:position w:val="0"/>
                                <w:sz w:val="22"/>
                              </w:rPr>
                            </w:pPr>
                            <w:r>
                              <w:rPr>
                                <w:i/>
                                <w:position w:val="0"/>
                                <w:sz w:val="22"/>
                              </w:rPr>
                              <w:t>Emma TAUS</w:t>
                            </w:r>
                          </w:p>
                          <w:p w:rsidR="006435E2" w:rsidRPr="00610874" w:rsidRDefault="006435E2" w:rsidP="006435E2">
                            <w:pPr>
                              <w:pStyle w:val="tableau"/>
                              <w:spacing w:before="240" w:after="0"/>
                              <w:rPr>
                                <w:b/>
                                <w:i/>
                                <w:position w:val="0"/>
                                <w:sz w:val="22"/>
                              </w:rPr>
                            </w:pPr>
                            <w:r w:rsidRPr="00610874">
                              <w:rPr>
                                <w:b/>
                                <w:i/>
                                <w:position w:val="0"/>
                                <w:sz w:val="22"/>
                              </w:rPr>
                              <w:t>Assistants d’Éducation</w:t>
                            </w:r>
                          </w:p>
                          <w:p w:rsidR="006435E2" w:rsidRPr="00394A04" w:rsidRDefault="006435E2" w:rsidP="006435E2">
                            <w:pPr>
                              <w:ind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F0DE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Organigramme : Affichage 6" o:spid="_x0000_s1028" type="#_x0000_t134" style="position:absolute;left:0;text-align:left;margin-left:-21.1pt;margin-top:26.7pt;width:257.45pt;height:1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Y9QwIAAGsEAAAOAAAAZHJzL2Uyb0RvYy54bWysVF1uEzEQfkfiDpbf6SZLkjarbKqqpQip&#10;0EqFA0y83l0L/zF2sgmn4SycjLGTpinwhNgHy+MZf/PNN55dXG6NZhuJQTlb8/HZiDNphWuU7Wr+&#10;5fPtmwvOQgTbgHZW1nwnA79cvn61GHwlS9c73UhkBGJDNfia9zH6qiiC6KWBcOa8tORsHRqIZGJX&#10;NAgDoRtdlKPRrBgcNh6dkCHQ6c3eyZcZv22liPdtG2RkuubELeYV87pKa7FcQNUh+F6JAw34BxYG&#10;lKWkR6gbiMDWqP6AMkqgC66NZ8KZwrWtEjLXQNWMR79V89iDl7kWEif4o0zh/8GKT5sHZKqp+Ywz&#10;C4ZadI8dWEWaGCN//qjYVSLZQyfZLMk1+FDRrUf/gKng4O+c+BqYddc92E5eIbqhl9AQyXGKL15c&#10;SEagq2w1fHQNZYN1dFm5bYsmAZImbJsbtDs2SG4jE3T4tpzNZ+MpZ4J85eR8Pjuf5hxQPV33GOJ7&#10;6QxLm5q32g1EDOONCl7DLqeCzV2IiRpUT+G5FKdVc6u0zgZ2q2uNbAP0cm7zd8gUTsO0ZUPN59Ny&#10;mpFf+MIpxCh/f4MwKtIIaGVqfnEMgipp+M42+YFGUHq/J8raHkRNOu77EberbW5imRIkjVeu2ZHK&#10;6PYvniaUNr3D75wN9NprHr6tASVn+oOlTs3Hk0kaj2xMpuclGXjqWZ16wAqCqnnkbL+9jvuRWntU&#10;XU+ZxlkN666ou63KWj+zOtCnF51bcJi+NDKndo56/kcsfwEAAP//AwBQSwMEFAAGAAgAAAAhAErq&#10;MwXgAAAACgEAAA8AAABkcnMvZG93bnJldi54bWxMj8tOwzAQRfdI/IM1SOxahzTQEuJUiMcO8Wi7&#10;YOnaQxLVj8h2m5CvZ1jBbkZzdOfcaj1aw04YYuedgKt5Bgyd8rpzjYDd9nm2AhaTdFoa71DAN0ZY&#10;1+dnlSy1H9wHnjapYRTiYikFtCn1JedRtWhlnPseHd2+fLAy0RoaroMcKNwanmfZDbeyc/ShlT0+&#10;tKgOm6MVgFOQKk3j4+E17szb9PSuXj4HIS4vxvs7YAnH9AfDrz6pQ01Oe390OjIjYFbkOaECrhcF&#10;MAKKZb4EtqehWNwCryv+v0L9AwAA//8DAFBLAQItABQABgAIAAAAIQC2gziS/gAAAOEBAAATAAAA&#10;AAAAAAAAAAAAAAAAAABbQ29udGVudF9UeXBlc10ueG1sUEsBAi0AFAAGAAgAAAAhADj9If/WAAAA&#10;lAEAAAsAAAAAAAAAAAAAAAAALwEAAF9yZWxzLy5yZWxzUEsBAi0AFAAGAAgAAAAhALNHlj1DAgAA&#10;awQAAA4AAAAAAAAAAAAAAAAALgIAAGRycy9lMm9Eb2MueG1sUEsBAi0AFAAGAAgAAAAhAErqMwXg&#10;AAAACgEAAA8AAAAAAAAAAAAAAAAAnQQAAGRycy9kb3ducmV2LnhtbFBLBQYAAAAABAAEAPMAAACq&#10;BQAAAAA=&#10;">
                <v:textbox>
                  <w:txbxContent>
                    <w:p w:rsidR="006435E2" w:rsidRPr="00610874" w:rsidRDefault="006435E2" w:rsidP="006435E2">
                      <w:pPr>
                        <w:pStyle w:val="tableau"/>
                        <w:rPr>
                          <w:b/>
                          <w:bCs/>
                          <w:i/>
                          <w:position w:val="0"/>
                          <w:u w:val="single"/>
                        </w:rPr>
                      </w:pPr>
                      <w:r w:rsidRPr="00610874">
                        <w:rPr>
                          <w:b/>
                          <w:bCs/>
                          <w:i/>
                          <w:position w:val="0"/>
                          <w:u w:val="single"/>
                        </w:rPr>
                        <w:t>Equipe de Vie scolaire</w:t>
                      </w:r>
                    </w:p>
                    <w:p w:rsidR="006435E2" w:rsidRPr="00610874" w:rsidRDefault="006435E2" w:rsidP="006435E2">
                      <w:pPr>
                        <w:pStyle w:val="tableau"/>
                        <w:spacing w:before="180" w:after="0"/>
                        <w:rPr>
                          <w:b/>
                          <w:i/>
                          <w:position w:val="0"/>
                        </w:rPr>
                      </w:pPr>
                      <w:r w:rsidRPr="00610874">
                        <w:rPr>
                          <w:b/>
                          <w:i/>
                          <w:position w:val="0"/>
                        </w:rPr>
                        <w:t>C.P.E.</w:t>
                      </w:r>
                    </w:p>
                    <w:p w:rsidR="006435E2" w:rsidRPr="00610874" w:rsidRDefault="00595E17" w:rsidP="006435E2">
                      <w:pPr>
                        <w:pStyle w:val="tableau"/>
                        <w:spacing w:before="240" w:after="0"/>
                        <w:rPr>
                          <w:i/>
                          <w:position w:val="0"/>
                          <w:sz w:val="22"/>
                        </w:rPr>
                      </w:pPr>
                      <w:r>
                        <w:rPr>
                          <w:i/>
                          <w:position w:val="0"/>
                          <w:sz w:val="22"/>
                        </w:rPr>
                        <w:t>Emma TAUS</w:t>
                      </w:r>
                    </w:p>
                    <w:p w:rsidR="006435E2" w:rsidRPr="00610874" w:rsidRDefault="006435E2" w:rsidP="006435E2">
                      <w:pPr>
                        <w:pStyle w:val="tableau"/>
                        <w:spacing w:before="240" w:after="0"/>
                        <w:rPr>
                          <w:b/>
                          <w:i/>
                          <w:position w:val="0"/>
                          <w:sz w:val="22"/>
                        </w:rPr>
                      </w:pPr>
                      <w:r w:rsidRPr="00610874">
                        <w:rPr>
                          <w:b/>
                          <w:i/>
                          <w:position w:val="0"/>
                          <w:sz w:val="22"/>
                        </w:rPr>
                        <w:t>Assistants d’Éducation</w:t>
                      </w:r>
                    </w:p>
                    <w:p w:rsidR="006435E2" w:rsidRPr="00394A04" w:rsidRDefault="006435E2" w:rsidP="006435E2">
                      <w:pPr>
                        <w:ind w:firstLine="284"/>
                      </w:pPr>
                    </w:p>
                  </w:txbxContent>
                </v:textbox>
              </v:shape>
            </w:pict>
          </mc:Fallback>
        </mc:AlternateContent>
      </w: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435E2" w:rsidP="006435E2">
      <w:pPr>
        <w:jc w:val="center"/>
        <w:rPr>
          <w:sz w:val="32"/>
          <w:szCs w:val="32"/>
          <w:u w:val="single"/>
        </w:rPr>
      </w:pPr>
    </w:p>
    <w:p w:rsidR="006435E2" w:rsidRDefault="00610874" w:rsidP="006435E2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A3E64" wp14:editId="3FF86E60">
                <wp:simplePos x="0" y="0"/>
                <wp:positionH relativeFrom="column">
                  <wp:posOffset>-271145</wp:posOffset>
                </wp:positionH>
                <wp:positionV relativeFrom="paragraph">
                  <wp:posOffset>90805</wp:posOffset>
                </wp:positionV>
                <wp:extent cx="3269615" cy="2867025"/>
                <wp:effectExtent l="19050" t="0" r="26035" b="28575"/>
                <wp:wrapNone/>
                <wp:docPr id="7" name="Organigramme : Affich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286702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E2" w:rsidRPr="00206EC8" w:rsidRDefault="006435E2" w:rsidP="006435E2">
                            <w:pPr>
                              <w:pStyle w:val="tableau"/>
                              <w:rPr>
                                <w:b/>
                                <w:position w:val="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position w:val="0"/>
                                <w:u w:val="single"/>
                              </w:rPr>
                              <w:t>Equipe des ATTEE</w:t>
                            </w:r>
                          </w:p>
                          <w:p w:rsidR="006435E2" w:rsidRPr="00610874" w:rsidRDefault="006435E2" w:rsidP="00610874">
                            <w:pPr>
                              <w:pStyle w:val="Titre4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087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Accueil</w:t>
                            </w:r>
                          </w:p>
                          <w:p w:rsidR="006435E2" w:rsidRPr="00610874" w:rsidRDefault="006435E2" w:rsidP="00610874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0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Jean-Michel LARHANTEC</w:t>
                            </w:r>
                          </w:p>
                          <w:p w:rsidR="006435E2" w:rsidRPr="00610874" w:rsidRDefault="006435E2" w:rsidP="00610874">
                            <w:pPr>
                              <w:pStyle w:val="Titre4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1087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Entretien</w:t>
                            </w:r>
                          </w:p>
                          <w:p w:rsidR="006435E2" w:rsidRPr="00610874" w:rsidRDefault="006435E2" w:rsidP="006435E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08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O.P. et agent de Prévention</w:t>
                            </w:r>
                          </w:p>
                          <w:p w:rsidR="006435E2" w:rsidRPr="00610874" w:rsidRDefault="00610874" w:rsidP="006435E2">
                            <w:pPr>
                              <w:pStyle w:val="Titre4"/>
                              <w:keepNext w:val="0"/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5E2" w:rsidRPr="00610874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Fabri</w:t>
                            </w:r>
                            <w:bookmarkStart w:id="0" w:name="_GoBack"/>
                            <w:bookmarkEnd w:id="0"/>
                            <w:r w:rsidR="006435E2" w:rsidRPr="00610874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ce SEBASTIEN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3E64" id="Organigramme : Affichage 7" o:spid="_x0000_s1029" type="#_x0000_t134" style="position:absolute;left:0;text-align:left;margin-left:-21.35pt;margin-top:7.15pt;width:257.4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pFQAIAAGsEAAAOAAAAZHJzL2Uyb0RvYy54bWysVNtu2zAMfR+wfxD0vjpJm0uNOkWQrsOA&#10;bi3Q7QMYWbaF6TZKiZN9zb6lXzZKSdPsgj0M84MgitTh4aHoq+ut0WwjMShnKz48G3AmrXC1sm3F&#10;P3+6fTPjLESwNWhnZcV3MvDr+etXV70v5ch1TtcSGYHYUPa+4l2MviyKIDppIJw5Ly05G4cGIpnY&#10;FjVCT+hGF6PBYFL0DmuPTsgQ6PRm7+TzjN80UsT7pgkyMl1x4hbzinldpbWYX0HZIvhOiQMN+AcW&#10;BpSlpEeoG4jA1qh+gzJKoAuuiWfCmcI1jRIy10DVDAe/VPPYgZe5FhIn+KNM4f/Bio+bB2SqrviU&#10;MwuGWnSPLVhFmhgjn76XbJFIdtBKNk1y9T6UdOvRP2AqOPg7J74EZt2yA9vKBaLrOwk1kRym+OKn&#10;C8kIdJWt+g+upmywji4rt23QJEDShG1zg3bHBsltZIIOz0eTy8lwzJkg32g2mQ5G45wDyufrHkN8&#10;J51haVPxRrueiGG8UcFr2OVUsLkLMVGD8jk8l+K0qm+V1tnAdrXUyDZAL+c2f4dM4TRMW9ZX/HJM&#10;PP4OMcjfnyCMijQCWpmKz45BUCYN39o6P9AISu/3RFnbg6hJx30/4na1zU08TwmSxitX70hldPsX&#10;TxNKm87hN856eu0VD1/XgJIz/d5Spy6HFxdpPLJxMZ6OyMBTz+rUA1YQVMUjZ/vtMu5Hau1RtR1l&#10;GmY1rFtQdxuVtX5hdaBPLzq34DB9aWRO7Rz18o+Y/wAAAP//AwBQSwMEFAAGAAgAAAAhAHrANjbg&#10;AAAACgEAAA8AAABkcnMvZG93bnJldi54bWxMj8tOwzAQRfdI/IM1SOxahxDaKsSpEI8d4lG6YOna&#10;QxLVj8h2m5Cv73QFuxndoztnqvVoDTtiiJ13Am7mGTB0yuvONQK2Xy+zFbCYpNPSeIcCfjHCur68&#10;qGSp/eA+8bhJDaMSF0spoE2pLzmPqkUr49z36Cj78cHKRGtouA5yoHJreJ5lC25l5+hCK3t8bFHt&#10;NwcrAKcgVZrGp/1b3Jr36flDvX4PQlxfjQ/3wBKO6Q+Gsz6pQ01OO39wOjIjYFbkS0IpKG6BEVAs&#10;8xzYjobF3Qp4XfH/L9QnAAAA//8DAFBLAQItABQABgAIAAAAIQC2gziS/gAAAOEBAAATAAAAAAAA&#10;AAAAAAAAAAAAAABbQ29udGVudF9UeXBlc10ueG1sUEsBAi0AFAAGAAgAAAAhADj9If/WAAAAlAEA&#10;AAsAAAAAAAAAAAAAAAAALwEAAF9yZWxzLy5yZWxzUEsBAi0AFAAGAAgAAAAhACNbikVAAgAAawQA&#10;AA4AAAAAAAAAAAAAAAAALgIAAGRycy9lMm9Eb2MueG1sUEsBAi0AFAAGAAgAAAAhAHrANjbgAAAA&#10;CgEAAA8AAAAAAAAAAAAAAAAAmgQAAGRycy9kb3ducmV2LnhtbFBLBQYAAAAABAAEAPMAAACnBQAA&#10;AAA=&#10;">
                <v:textbox>
                  <w:txbxContent>
                    <w:p w:rsidR="006435E2" w:rsidRPr="00206EC8" w:rsidRDefault="006435E2" w:rsidP="006435E2">
                      <w:pPr>
                        <w:pStyle w:val="tableau"/>
                        <w:rPr>
                          <w:b/>
                          <w:position w:val="0"/>
                          <w:u w:val="single"/>
                        </w:rPr>
                      </w:pPr>
                      <w:r>
                        <w:rPr>
                          <w:b/>
                          <w:position w:val="0"/>
                          <w:u w:val="single"/>
                        </w:rPr>
                        <w:t>Equipe des ATTEE</w:t>
                      </w:r>
                    </w:p>
                    <w:p w:rsidR="006435E2" w:rsidRPr="00610874" w:rsidRDefault="006435E2" w:rsidP="00610874">
                      <w:pPr>
                        <w:pStyle w:val="Titre4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61087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Accueil</w:t>
                      </w:r>
                    </w:p>
                    <w:p w:rsidR="006435E2" w:rsidRPr="00610874" w:rsidRDefault="006435E2" w:rsidP="00610874">
                      <w:pPr>
                        <w:ind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0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Jean-Michel LARHANTEC</w:t>
                      </w:r>
                    </w:p>
                    <w:p w:rsidR="006435E2" w:rsidRPr="00610874" w:rsidRDefault="006435E2" w:rsidP="00610874">
                      <w:pPr>
                        <w:pStyle w:val="Titre4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61087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Entretien</w:t>
                      </w:r>
                    </w:p>
                    <w:p w:rsidR="006435E2" w:rsidRPr="00610874" w:rsidRDefault="006435E2" w:rsidP="006435E2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08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O.P. et agent de Prévention</w:t>
                      </w:r>
                    </w:p>
                    <w:p w:rsidR="006435E2" w:rsidRPr="00610874" w:rsidRDefault="00610874" w:rsidP="006435E2">
                      <w:pPr>
                        <w:pStyle w:val="Titre4"/>
                        <w:keepNext w:val="0"/>
                        <w:spacing w:before="60"/>
                        <w:ind w:firstLine="284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435E2" w:rsidRPr="00610874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Fabri</w:t>
                      </w:r>
                      <w:bookmarkStart w:id="1" w:name="_GoBack"/>
                      <w:bookmarkEnd w:id="1"/>
                      <w:r w:rsidR="006435E2" w:rsidRPr="00610874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ce SEBASTIEN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5E2" w:rsidSect="00595E17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E"/>
    <w:rsid w:val="00073E86"/>
    <w:rsid w:val="003278F9"/>
    <w:rsid w:val="003F590E"/>
    <w:rsid w:val="00451365"/>
    <w:rsid w:val="00595E17"/>
    <w:rsid w:val="00610874"/>
    <w:rsid w:val="006435E2"/>
    <w:rsid w:val="00850F5A"/>
    <w:rsid w:val="00992219"/>
    <w:rsid w:val="00AE30E3"/>
    <w:rsid w:val="00B40269"/>
    <w:rsid w:val="00B70522"/>
    <w:rsid w:val="00C74308"/>
    <w:rsid w:val="00F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8418"/>
  <w15:docId w15:val="{FADE14E1-CE12-4A23-9F01-2BB4C81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3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0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Titre3"/>
    <w:rsid w:val="00B40269"/>
    <w:pPr>
      <w:keepLines w:val="0"/>
      <w:spacing w:before="240" w:after="360" w:line="240" w:lineRule="auto"/>
      <w:outlineLvl w:val="0"/>
    </w:pPr>
    <w:rPr>
      <w:rFonts w:ascii="Arial" w:eastAsia="Times New Roman" w:hAnsi="Arial" w:cs="Times New Roman"/>
      <w:bCs w:val="0"/>
      <w:color w:val="auto"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0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643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43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au">
    <w:name w:val="tableau"/>
    <w:basedOn w:val="Normal"/>
    <w:rsid w:val="006435E2"/>
    <w:pPr>
      <w:spacing w:after="120" w:line="240" w:lineRule="auto"/>
      <w:jc w:val="center"/>
    </w:pPr>
    <w:rPr>
      <w:rFonts w:ascii="Times New Roman" w:eastAsia="Times New Roman" w:hAnsi="Times New Roman" w:cs="Times New Roman"/>
      <w:position w:val="-24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6435E2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43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6435E2"/>
    <w:pPr>
      <w:spacing w:after="0" w:line="240" w:lineRule="auto"/>
      <w:ind w:left="-284" w:firstLine="284"/>
      <w:jc w:val="center"/>
    </w:pPr>
    <w:rPr>
      <w:rFonts w:ascii="Arial" w:eastAsia="Times New Roman" w:hAnsi="Arial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laetitia.behal</dc:creator>
  <cp:lastModifiedBy>m.bartling34596</cp:lastModifiedBy>
  <cp:revision>5</cp:revision>
  <cp:lastPrinted>2020-08-28T13:08:00Z</cp:lastPrinted>
  <dcterms:created xsi:type="dcterms:W3CDTF">2020-08-28T13:08:00Z</dcterms:created>
  <dcterms:modified xsi:type="dcterms:W3CDTF">2023-12-11T13:12:00Z</dcterms:modified>
</cp:coreProperties>
</file>